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4AE8" w14:textId="77777777" w:rsidR="00686431" w:rsidRDefault="00686431" w:rsidP="009A2881">
      <w:pPr>
        <w:spacing w:line="276" w:lineRule="auto"/>
        <w:jc w:val="center"/>
        <w:rPr>
          <w:b/>
          <w:sz w:val="36"/>
          <w:szCs w:val="36"/>
        </w:rPr>
      </w:pPr>
    </w:p>
    <w:p w14:paraId="71639657" w14:textId="77777777" w:rsidR="00686431" w:rsidRDefault="00686431" w:rsidP="009A2881">
      <w:pPr>
        <w:spacing w:line="276" w:lineRule="auto"/>
        <w:jc w:val="center"/>
        <w:rPr>
          <w:b/>
          <w:sz w:val="36"/>
          <w:szCs w:val="36"/>
        </w:rPr>
      </w:pPr>
    </w:p>
    <w:p w14:paraId="55BE9DC3" w14:textId="6B9C9741" w:rsidR="00D72D8F" w:rsidRPr="007E684B" w:rsidRDefault="00D72D8F" w:rsidP="009A2881">
      <w:pPr>
        <w:spacing w:line="276" w:lineRule="auto"/>
        <w:jc w:val="center"/>
        <w:rPr>
          <w:b/>
          <w:sz w:val="36"/>
          <w:szCs w:val="36"/>
        </w:rPr>
      </w:pPr>
      <w:r w:rsidRPr="007E684B">
        <w:rPr>
          <w:b/>
          <w:sz w:val="36"/>
          <w:szCs w:val="36"/>
        </w:rPr>
        <w:t xml:space="preserve">KARTA ZGŁOSZENIA </w:t>
      </w:r>
    </w:p>
    <w:p w14:paraId="0CB712EA" w14:textId="1FDC60BD" w:rsidR="009A2881" w:rsidRPr="007E684B" w:rsidRDefault="00CB66D9" w:rsidP="009A2881">
      <w:pPr>
        <w:spacing w:line="276" w:lineRule="auto"/>
        <w:jc w:val="center"/>
        <w:rPr>
          <w:b/>
        </w:rPr>
      </w:pPr>
      <w:r w:rsidRPr="007E684B">
        <w:rPr>
          <w:b/>
        </w:rPr>
        <w:t>X</w:t>
      </w:r>
      <w:r w:rsidR="00083F5F" w:rsidRPr="007E684B">
        <w:rPr>
          <w:b/>
        </w:rPr>
        <w:t>I</w:t>
      </w:r>
      <w:r w:rsidR="00A8730B" w:rsidRPr="007E684B">
        <w:rPr>
          <w:b/>
        </w:rPr>
        <w:t>I</w:t>
      </w:r>
      <w:r w:rsidRPr="007E684B">
        <w:rPr>
          <w:b/>
        </w:rPr>
        <w:t xml:space="preserve"> </w:t>
      </w:r>
      <w:r w:rsidR="009A2881" w:rsidRPr="007E684B">
        <w:rPr>
          <w:b/>
        </w:rPr>
        <w:t xml:space="preserve">GMINNY KONKURS </w:t>
      </w:r>
      <w:r w:rsidRPr="007E684B">
        <w:rPr>
          <w:b/>
        </w:rPr>
        <w:t xml:space="preserve">PALM WIELKANOCNYCH – </w:t>
      </w:r>
      <w:r w:rsidR="00A8730B" w:rsidRPr="007E684B">
        <w:rPr>
          <w:b/>
        </w:rPr>
        <w:t>1</w:t>
      </w:r>
      <w:r w:rsidR="00083F5F" w:rsidRPr="007E684B">
        <w:rPr>
          <w:b/>
        </w:rPr>
        <w:t>0</w:t>
      </w:r>
      <w:r w:rsidRPr="007E684B">
        <w:rPr>
          <w:b/>
        </w:rPr>
        <w:t>.0</w:t>
      </w:r>
      <w:r w:rsidR="00A8730B" w:rsidRPr="007E684B">
        <w:rPr>
          <w:b/>
        </w:rPr>
        <w:t>4</w:t>
      </w:r>
      <w:r w:rsidRPr="007E684B">
        <w:rPr>
          <w:b/>
        </w:rPr>
        <w:t>.20</w:t>
      </w:r>
      <w:r w:rsidR="00083F5F" w:rsidRPr="007E684B">
        <w:rPr>
          <w:b/>
        </w:rPr>
        <w:t>22</w:t>
      </w:r>
    </w:p>
    <w:p w14:paraId="665D6303" w14:textId="77777777" w:rsidR="00D72D8F" w:rsidRPr="007E684B" w:rsidRDefault="00D72D8F" w:rsidP="00D72D8F">
      <w:pPr>
        <w:jc w:val="center"/>
        <w:rPr>
          <w:b/>
        </w:rPr>
      </w:pPr>
    </w:p>
    <w:p w14:paraId="27AC5949" w14:textId="77777777" w:rsidR="00CB66D9" w:rsidRPr="007E684B" w:rsidRDefault="00CB66D9" w:rsidP="00D72D8F">
      <w:pPr>
        <w:jc w:val="center"/>
        <w:rPr>
          <w:b/>
        </w:rPr>
      </w:pPr>
    </w:p>
    <w:p w14:paraId="19EA0E47" w14:textId="77777777" w:rsidR="00CB66D9" w:rsidRPr="007E684B" w:rsidRDefault="00CB66D9" w:rsidP="00D72D8F">
      <w:pPr>
        <w:jc w:val="center"/>
        <w:rPr>
          <w:b/>
        </w:rPr>
      </w:pPr>
    </w:p>
    <w:p w14:paraId="43327B95" w14:textId="77777777" w:rsidR="00D72D8F" w:rsidRPr="007E684B" w:rsidRDefault="00CB66D9" w:rsidP="00FB4616">
      <w:pPr>
        <w:numPr>
          <w:ilvl w:val="0"/>
          <w:numId w:val="7"/>
        </w:numPr>
        <w:rPr>
          <w:sz w:val="32"/>
          <w:szCs w:val="32"/>
        </w:rPr>
      </w:pPr>
      <w:r w:rsidRPr="007E684B">
        <w:rPr>
          <w:sz w:val="32"/>
          <w:szCs w:val="32"/>
        </w:rPr>
        <w:t>Imię i nazwisko / Nazwa grupy</w:t>
      </w:r>
      <w:r w:rsidR="00844ECD" w:rsidRPr="007E684B">
        <w:rPr>
          <w:sz w:val="32"/>
          <w:szCs w:val="32"/>
        </w:rPr>
        <w:t>:</w:t>
      </w:r>
    </w:p>
    <w:p w14:paraId="02BBC90B" w14:textId="77777777" w:rsidR="00FB4616" w:rsidRPr="007E684B" w:rsidRDefault="00FB4616" w:rsidP="00FB4616">
      <w:pPr>
        <w:ind w:left="1440"/>
        <w:rPr>
          <w:sz w:val="32"/>
          <w:szCs w:val="32"/>
        </w:rPr>
      </w:pPr>
    </w:p>
    <w:p w14:paraId="791C4A2A" w14:textId="77777777" w:rsidR="00D72D8F" w:rsidRPr="007E684B" w:rsidRDefault="00D72D8F" w:rsidP="00D72D8F">
      <w:pPr>
        <w:ind w:firstLine="360"/>
        <w:rPr>
          <w:sz w:val="32"/>
          <w:szCs w:val="32"/>
        </w:rPr>
      </w:pPr>
      <w:r w:rsidRPr="007E684B">
        <w:rPr>
          <w:sz w:val="32"/>
          <w:szCs w:val="32"/>
        </w:rPr>
        <w:t>………………………………………………………………………</w:t>
      </w:r>
    </w:p>
    <w:p w14:paraId="4D561CAE" w14:textId="77777777" w:rsidR="00EB7A4F" w:rsidRPr="007E684B" w:rsidRDefault="00EB7A4F" w:rsidP="00D72D8F">
      <w:pPr>
        <w:ind w:firstLine="360"/>
        <w:rPr>
          <w:sz w:val="32"/>
          <w:szCs w:val="32"/>
        </w:rPr>
      </w:pPr>
    </w:p>
    <w:p w14:paraId="7B970D82" w14:textId="77777777" w:rsidR="00D72D8F" w:rsidRPr="007E684B" w:rsidRDefault="00D72D8F" w:rsidP="00FB4616">
      <w:pPr>
        <w:numPr>
          <w:ilvl w:val="0"/>
          <w:numId w:val="7"/>
        </w:numPr>
        <w:rPr>
          <w:sz w:val="32"/>
          <w:szCs w:val="32"/>
        </w:rPr>
      </w:pPr>
      <w:r w:rsidRPr="007E684B">
        <w:rPr>
          <w:sz w:val="32"/>
          <w:szCs w:val="32"/>
        </w:rPr>
        <w:t>Nazwa szkoły</w:t>
      </w:r>
      <w:r w:rsidR="00844ECD" w:rsidRPr="007E684B">
        <w:rPr>
          <w:sz w:val="32"/>
          <w:szCs w:val="32"/>
        </w:rPr>
        <w:t>, klasa:</w:t>
      </w:r>
    </w:p>
    <w:p w14:paraId="6CEE2D4F" w14:textId="77777777" w:rsidR="00FB4616" w:rsidRPr="007E684B" w:rsidRDefault="00FB4616" w:rsidP="00FB4616">
      <w:pPr>
        <w:ind w:left="1440"/>
        <w:rPr>
          <w:sz w:val="32"/>
          <w:szCs w:val="32"/>
        </w:rPr>
      </w:pPr>
    </w:p>
    <w:p w14:paraId="084D1DEC" w14:textId="77777777" w:rsidR="00D72D8F" w:rsidRPr="007E684B" w:rsidRDefault="00D72D8F" w:rsidP="00D72D8F">
      <w:pPr>
        <w:ind w:firstLine="360"/>
        <w:rPr>
          <w:sz w:val="32"/>
          <w:szCs w:val="32"/>
        </w:rPr>
      </w:pPr>
      <w:r w:rsidRPr="007E684B">
        <w:rPr>
          <w:sz w:val="32"/>
          <w:szCs w:val="32"/>
        </w:rPr>
        <w:t>………………………………………………………………………</w:t>
      </w:r>
    </w:p>
    <w:p w14:paraId="1181A1B5" w14:textId="77777777" w:rsidR="00EB7A4F" w:rsidRPr="007E684B" w:rsidRDefault="00EB7A4F" w:rsidP="00D72D8F">
      <w:pPr>
        <w:ind w:firstLine="360"/>
        <w:rPr>
          <w:sz w:val="32"/>
          <w:szCs w:val="32"/>
        </w:rPr>
      </w:pPr>
    </w:p>
    <w:p w14:paraId="35254E5C" w14:textId="77777777" w:rsidR="00D72D8F" w:rsidRPr="007E684B" w:rsidRDefault="00FB4616" w:rsidP="00FB4616">
      <w:pPr>
        <w:numPr>
          <w:ilvl w:val="0"/>
          <w:numId w:val="7"/>
        </w:numPr>
        <w:rPr>
          <w:sz w:val="32"/>
          <w:szCs w:val="32"/>
        </w:rPr>
      </w:pPr>
      <w:r w:rsidRPr="007E684B">
        <w:rPr>
          <w:sz w:val="32"/>
          <w:szCs w:val="32"/>
        </w:rPr>
        <w:t>Opiekun</w:t>
      </w:r>
      <w:r w:rsidR="00D72D8F" w:rsidRPr="007E684B">
        <w:rPr>
          <w:sz w:val="32"/>
          <w:szCs w:val="32"/>
        </w:rPr>
        <w:t>:</w:t>
      </w:r>
    </w:p>
    <w:p w14:paraId="733BDC56" w14:textId="77777777" w:rsidR="00FB4616" w:rsidRPr="007E684B" w:rsidRDefault="00FB4616" w:rsidP="00FB4616">
      <w:pPr>
        <w:ind w:left="1440"/>
        <w:rPr>
          <w:sz w:val="32"/>
          <w:szCs w:val="32"/>
        </w:rPr>
      </w:pPr>
    </w:p>
    <w:p w14:paraId="5A80C2EE" w14:textId="77777777" w:rsidR="00D72D8F" w:rsidRPr="007E684B" w:rsidRDefault="00D72D8F" w:rsidP="00D72D8F">
      <w:pPr>
        <w:ind w:firstLine="360"/>
        <w:rPr>
          <w:sz w:val="32"/>
          <w:szCs w:val="32"/>
        </w:rPr>
      </w:pPr>
      <w:r w:rsidRPr="007E684B">
        <w:rPr>
          <w:sz w:val="32"/>
          <w:szCs w:val="32"/>
        </w:rPr>
        <w:t>………………………………………………………………………</w:t>
      </w:r>
    </w:p>
    <w:p w14:paraId="18C30FB0" w14:textId="77777777" w:rsidR="00EB7A4F" w:rsidRPr="007E684B" w:rsidRDefault="00EB7A4F" w:rsidP="00D72D8F">
      <w:pPr>
        <w:ind w:firstLine="360"/>
        <w:rPr>
          <w:sz w:val="32"/>
          <w:szCs w:val="32"/>
        </w:rPr>
      </w:pPr>
    </w:p>
    <w:p w14:paraId="0E3D83A5" w14:textId="77777777" w:rsidR="00D72D8F" w:rsidRPr="007E684B" w:rsidRDefault="00844ECD" w:rsidP="00FB4616">
      <w:pPr>
        <w:numPr>
          <w:ilvl w:val="0"/>
          <w:numId w:val="7"/>
        </w:numPr>
        <w:rPr>
          <w:sz w:val="32"/>
          <w:szCs w:val="32"/>
        </w:rPr>
      </w:pPr>
      <w:r w:rsidRPr="007E684B">
        <w:rPr>
          <w:sz w:val="32"/>
          <w:szCs w:val="32"/>
        </w:rPr>
        <w:t>T</w:t>
      </w:r>
      <w:r w:rsidR="00D72D8F" w:rsidRPr="007E684B">
        <w:rPr>
          <w:sz w:val="32"/>
          <w:szCs w:val="32"/>
        </w:rPr>
        <w:t>elefon</w:t>
      </w:r>
      <w:r w:rsidRPr="007E684B">
        <w:rPr>
          <w:sz w:val="32"/>
          <w:szCs w:val="32"/>
        </w:rPr>
        <w:t xml:space="preserve"> opiekuna:</w:t>
      </w:r>
    </w:p>
    <w:p w14:paraId="68F006F6" w14:textId="77777777" w:rsidR="00FB4616" w:rsidRPr="007E684B" w:rsidRDefault="00FB4616" w:rsidP="00FB4616">
      <w:pPr>
        <w:ind w:left="1440"/>
        <w:rPr>
          <w:sz w:val="32"/>
          <w:szCs w:val="32"/>
        </w:rPr>
      </w:pPr>
    </w:p>
    <w:p w14:paraId="5B480A25" w14:textId="77777777" w:rsidR="00D72D8F" w:rsidRPr="007E684B" w:rsidRDefault="00D72D8F" w:rsidP="00D72D8F">
      <w:pPr>
        <w:ind w:firstLine="360"/>
        <w:rPr>
          <w:sz w:val="32"/>
          <w:szCs w:val="32"/>
        </w:rPr>
      </w:pPr>
      <w:r w:rsidRPr="007E684B">
        <w:rPr>
          <w:sz w:val="32"/>
          <w:szCs w:val="32"/>
        </w:rPr>
        <w:t>………………………………………………………………………</w:t>
      </w:r>
    </w:p>
    <w:p w14:paraId="75BA142A" w14:textId="77777777" w:rsidR="00EB7A4F" w:rsidRPr="007E684B" w:rsidRDefault="00EB7A4F" w:rsidP="00D72D8F">
      <w:pPr>
        <w:ind w:firstLine="360"/>
        <w:rPr>
          <w:sz w:val="32"/>
          <w:szCs w:val="32"/>
        </w:rPr>
      </w:pPr>
    </w:p>
    <w:p w14:paraId="7EA49095" w14:textId="77777777" w:rsidR="00D72D8F" w:rsidRPr="007E684B" w:rsidRDefault="00D72D8F" w:rsidP="00FB4616">
      <w:pPr>
        <w:numPr>
          <w:ilvl w:val="0"/>
          <w:numId w:val="7"/>
        </w:numPr>
        <w:rPr>
          <w:sz w:val="32"/>
          <w:szCs w:val="32"/>
        </w:rPr>
      </w:pPr>
      <w:r w:rsidRPr="007E684B">
        <w:rPr>
          <w:sz w:val="32"/>
          <w:szCs w:val="32"/>
        </w:rPr>
        <w:t xml:space="preserve">Ilość członków </w:t>
      </w:r>
      <w:r w:rsidR="00CB66D9" w:rsidRPr="007E684B">
        <w:rPr>
          <w:sz w:val="32"/>
          <w:szCs w:val="32"/>
        </w:rPr>
        <w:t>grupy</w:t>
      </w:r>
      <w:r w:rsidR="00844ECD" w:rsidRPr="007E684B">
        <w:rPr>
          <w:sz w:val="32"/>
          <w:szCs w:val="32"/>
        </w:rPr>
        <w:t>:</w:t>
      </w:r>
    </w:p>
    <w:p w14:paraId="0A4B91C1" w14:textId="77777777" w:rsidR="00FB4616" w:rsidRPr="007E684B" w:rsidRDefault="00FB4616" w:rsidP="00FB4616">
      <w:pPr>
        <w:ind w:left="1440"/>
        <w:rPr>
          <w:sz w:val="32"/>
          <w:szCs w:val="32"/>
        </w:rPr>
      </w:pPr>
    </w:p>
    <w:p w14:paraId="102342B4" w14:textId="77777777" w:rsidR="00FB4616" w:rsidRPr="007E684B" w:rsidRDefault="00D72D8F" w:rsidP="00FB4616">
      <w:pPr>
        <w:ind w:firstLine="360"/>
        <w:rPr>
          <w:sz w:val="32"/>
          <w:szCs w:val="32"/>
        </w:rPr>
      </w:pPr>
      <w:r w:rsidRPr="007E684B">
        <w:rPr>
          <w:sz w:val="32"/>
          <w:szCs w:val="32"/>
        </w:rPr>
        <w:t>………………………………………………………………………</w:t>
      </w:r>
    </w:p>
    <w:p w14:paraId="33C29F99" w14:textId="77777777" w:rsidR="00EB7A4F" w:rsidRPr="007E684B" w:rsidRDefault="00EB7A4F" w:rsidP="00D72D8F">
      <w:pPr>
        <w:rPr>
          <w:sz w:val="32"/>
          <w:szCs w:val="32"/>
        </w:rPr>
      </w:pPr>
    </w:p>
    <w:p w14:paraId="4C7190DD" w14:textId="77777777" w:rsidR="00FB4616" w:rsidRPr="007E684B" w:rsidRDefault="00C97BB0" w:rsidP="00FB4616">
      <w:pPr>
        <w:numPr>
          <w:ilvl w:val="0"/>
          <w:numId w:val="7"/>
        </w:numPr>
        <w:rPr>
          <w:b/>
          <w:sz w:val="32"/>
          <w:szCs w:val="32"/>
        </w:rPr>
      </w:pPr>
      <w:r w:rsidRPr="007E684B">
        <w:rPr>
          <w:sz w:val="32"/>
          <w:szCs w:val="32"/>
        </w:rPr>
        <w:t>Kategoria</w:t>
      </w:r>
      <w:r w:rsidR="00D72D8F" w:rsidRPr="007E684B">
        <w:rPr>
          <w:sz w:val="32"/>
          <w:szCs w:val="32"/>
        </w:rPr>
        <w:t xml:space="preserve"> wiekowa</w:t>
      </w:r>
      <w:r w:rsidR="00844ECD" w:rsidRPr="007E684B">
        <w:rPr>
          <w:sz w:val="32"/>
          <w:szCs w:val="32"/>
        </w:rPr>
        <w:t>:</w:t>
      </w:r>
    </w:p>
    <w:p w14:paraId="3BCF57C9" w14:textId="77777777" w:rsidR="00FB4616" w:rsidRPr="007E684B" w:rsidRDefault="00FB4616" w:rsidP="00FB4616">
      <w:pPr>
        <w:ind w:left="1440"/>
        <w:rPr>
          <w:b/>
          <w:sz w:val="32"/>
          <w:szCs w:val="32"/>
        </w:rPr>
      </w:pPr>
    </w:p>
    <w:p w14:paraId="1C678A45" w14:textId="77777777" w:rsidR="00FB4616" w:rsidRPr="007E684B" w:rsidRDefault="00FB4616" w:rsidP="00FB4616">
      <w:pPr>
        <w:ind w:firstLine="426"/>
        <w:rPr>
          <w:sz w:val="32"/>
          <w:szCs w:val="32"/>
        </w:rPr>
      </w:pPr>
      <w:r w:rsidRPr="007E684B">
        <w:rPr>
          <w:sz w:val="32"/>
          <w:szCs w:val="32"/>
        </w:rPr>
        <w:t>………………………………………………………………………</w:t>
      </w:r>
    </w:p>
    <w:p w14:paraId="4B304126" w14:textId="148B8005" w:rsidR="00EB7A4F" w:rsidRDefault="00EB7A4F" w:rsidP="00FB4616">
      <w:pPr>
        <w:ind w:firstLine="426"/>
        <w:rPr>
          <w:sz w:val="32"/>
          <w:szCs w:val="32"/>
        </w:rPr>
      </w:pPr>
    </w:p>
    <w:p w14:paraId="15401E9B" w14:textId="77777777" w:rsidR="00FB4616" w:rsidRPr="00686431" w:rsidRDefault="00FB4616" w:rsidP="00686431">
      <w:pPr>
        <w:ind w:firstLine="426"/>
        <w:jc w:val="both"/>
      </w:pPr>
    </w:p>
    <w:p w14:paraId="57E2E4F1" w14:textId="77777777" w:rsidR="00844ECD" w:rsidRPr="007E684B" w:rsidRDefault="00844ECD" w:rsidP="00FB4616">
      <w:pPr>
        <w:ind w:firstLine="426"/>
        <w:rPr>
          <w:sz w:val="32"/>
          <w:szCs w:val="32"/>
        </w:rPr>
      </w:pPr>
    </w:p>
    <w:p w14:paraId="3675DA14" w14:textId="77777777" w:rsidR="00CB66D9" w:rsidRPr="007E684B" w:rsidRDefault="00CB66D9" w:rsidP="00FB4616">
      <w:pPr>
        <w:ind w:firstLine="426"/>
        <w:rPr>
          <w:b/>
          <w:sz w:val="32"/>
          <w:szCs w:val="32"/>
        </w:rPr>
      </w:pPr>
    </w:p>
    <w:p w14:paraId="4739BC4C" w14:textId="77777777" w:rsidR="00D72D8F" w:rsidRPr="007E684B" w:rsidRDefault="00D72D8F" w:rsidP="00D72D8F">
      <w:pPr>
        <w:ind w:left="360"/>
        <w:rPr>
          <w:b/>
        </w:rPr>
      </w:pPr>
      <w:r w:rsidRPr="007E684B">
        <w:rPr>
          <w:b/>
        </w:rPr>
        <w:t>………………………………………….                                       ………………………..</w:t>
      </w:r>
    </w:p>
    <w:p w14:paraId="0CF97BAA" w14:textId="565905BD" w:rsidR="00D72D8F" w:rsidRDefault="00E33768" w:rsidP="00D72D8F">
      <w:pPr>
        <w:ind w:left="360"/>
        <w:rPr>
          <w:b/>
        </w:rPr>
      </w:pPr>
      <w:r w:rsidRPr="007E684B">
        <w:rPr>
          <w:b/>
        </w:rPr>
        <w:t xml:space="preserve">            </w:t>
      </w:r>
      <w:r w:rsidR="00D72D8F" w:rsidRPr="007E684B">
        <w:rPr>
          <w:b/>
        </w:rPr>
        <w:t>Miejscowość, data                                                                 Podpis opiekuna</w:t>
      </w:r>
    </w:p>
    <w:p w14:paraId="303DFF86" w14:textId="558085AE" w:rsidR="00686431" w:rsidRDefault="00686431" w:rsidP="00D72D8F">
      <w:pPr>
        <w:ind w:left="360"/>
        <w:rPr>
          <w:b/>
        </w:rPr>
      </w:pPr>
    </w:p>
    <w:p w14:paraId="3E95416C" w14:textId="6E8ECDA8" w:rsidR="00686431" w:rsidRDefault="00686431" w:rsidP="00D72D8F">
      <w:pPr>
        <w:ind w:left="360"/>
        <w:rPr>
          <w:b/>
        </w:rPr>
      </w:pPr>
    </w:p>
    <w:p w14:paraId="777489C2" w14:textId="77777777" w:rsidR="00686431" w:rsidRDefault="00686431" w:rsidP="00D72D8F">
      <w:pPr>
        <w:ind w:left="360"/>
        <w:rPr>
          <w:b/>
        </w:rPr>
      </w:pPr>
    </w:p>
    <w:p w14:paraId="7CB2B320" w14:textId="26BD411F" w:rsidR="00686431" w:rsidRPr="00686431" w:rsidRDefault="00686431" w:rsidP="00686431">
      <w:pPr>
        <w:jc w:val="both"/>
      </w:pPr>
      <w:r w:rsidRPr="00686431">
        <w:t>Do każdego zgłoszenia należy dołączyć oświadczenie RODO. Jeśli do konkursu zgłaszana jest grupa, np. szkoła, przedszkole, stowarzyszenie,</w:t>
      </w:r>
      <w:r>
        <w:t xml:space="preserve"> czy prywatne osoby wykonujące palmę w grupie,</w:t>
      </w:r>
      <w:r w:rsidRPr="00686431">
        <w:t xml:space="preserve"> oświadczenie musi być złożone dla każdej osoby oddzielnie.</w:t>
      </w:r>
      <w:r>
        <w:t xml:space="preserve"> W przypadku osób niepełnoletnich oświadczenie podpisują rodzice lub opiekunowie prawni. </w:t>
      </w:r>
    </w:p>
    <w:p w14:paraId="16E57B2A" w14:textId="77777777" w:rsidR="00686431" w:rsidRPr="007E684B" w:rsidRDefault="00686431" w:rsidP="00D72D8F">
      <w:pPr>
        <w:ind w:left="360"/>
        <w:rPr>
          <w:b/>
        </w:rPr>
      </w:pPr>
    </w:p>
    <w:p w14:paraId="5A09EA3E" w14:textId="77777777" w:rsidR="00D72D8F" w:rsidRPr="007E684B" w:rsidRDefault="00D72D8F"/>
    <w:sectPr w:rsidR="00D72D8F" w:rsidRPr="007E684B" w:rsidSect="00686431">
      <w:headerReference w:type="default" r:id="rId7"/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208E" w14:textId="77777777" w:rsidR="00E807FF" w:rsidRDefault="00E807FF" w:rsidP="00686431">
      <w:r>
        <w:separator/>
      </w:r>
    </w:p>
  </w:endnote>
  <w:endnote w:type="continuationSeparator" w:id="0">
    <w:p w14:paraId="325936D2" w14:textId="77777777" w:rsidR="00E807FF" w:rsidRDefault="00E807FF" w:rsidP="006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62A6" w14:textId="77777777" w:rsidR="00E807FF" w:rsidRDefault="00E807FF" w:rsidP="00686431">
      <w:r>
        <w:separator/>
      </w:r>
    </w:p>
  </w:footnote>
  <w:footnote w:type="continuationSeparator" w:id="0">
    <w:p w14:paraId="5109C667" w14:textId="77777777" w:rsidR="00E807FF" w:rsidRDefault="00E807FF" w:rsidP="0068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8205" w14:textId="71E7799A" w:rsidR="00686431" w:rsidRPr="00686431" w:rsidRDefault="00686431" w:rsidP="00686431">
    <w:pPr>
      <w:pStyle w:val="Nagwek"/>
      <w:jc w:val="center"/>
      <w:rPr>
        <w:b/>
        <w:bCs/>
      </w:rPr>
    </w:pPr>
    <w:r w:rsidRPr="00686431">
      <w:rPr>
        <w:b/>
        <w:bCs/>
      </w:rPr>
      <w:t>BIECKIE CENTRUM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AEE"/>
    <w:multiLevelType w:val="multilevel"/>
    <w:tmpl w:val="22102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30A38"/>
    <w:multiLevelType w:val="multilevel"/>
    <w:tmpl w:val="67524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B36A4"/>
    <w:multiLevelType w:val="multilevel"/>
    <w:tmpl w:val="FAC03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A5C3B"/>
    <w:multiLevelType w:val="multilevel"/>
    <w:tmpl w:val="3C0A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E4E96"/>
    <w:multiLevelType w:val="hybridMultilevel"/>
    <w:tmpl w:val="B46E8E06"/>
    <w:lvl w:ilvl="0" w:tplc="F0EAC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E36674"/>
    <w:multiLevelType w:val="multilevel"/>
    <w:tmpl w:val="92B2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636DD"/>
    <w:multiLevelType w:val="hybridMultilevel"/>
    <w:tmpl w:val="880C9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292AB0"/>
    <w:multiLevelType w:val="multilevel"/>
    <w:tmpl w:val="BF3A8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8F"/>
    <w:rsid w:val="00083F5F"/>
    <w:rsid w:val="000C3064"/>
    <w:rsid w:val="00375A6F"/>
    <w:rsid w:val="00600A7F"/>
    <w:rsid w:val="00686431"/>
    <w:rsid w:val="007E684B"/>
    <w:rsid w:val="00844ECD"/>
    <w:rsid w:val="009A2881"/>
    <w:rsid w:val="00A8730B"/>
    <w:rsid w:val="00C82286"/>
    <w:rsid w:val="00C97BB0"/>
    <w:rsid w:val="00CB66D9"/>
    <w:rsid w:val="00D72D8F"/>
    <w:rsid w:val="00E33768"/>
    <w:rsid w:val="00E807FF"/>
    <w:rsid w:val="00EB7A4F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E1D89"/>
  <w15:chartTrackingRefBased/>
  <w15:docId w15:val="{5887A915-D6B4-4B84-A447-11FC637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2D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72D8F"/>
    <w:pPr>
      <w:ind w:left="1080"/>
    </w:pPr>
  </w:style>
  <w:style w:type="paragraph" w:styleId="Nagwek">
    <w:name w:val="header"/>
    <w:basedOn w:val="Normalny"/>
    <w:link w:val="NagwekZnak"/>
    <w:rsid w:val="0068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431"/>
    <w:rPr>
      <w:sz w:val="24"/>
      <w:szCs w:val="24"/>
    </w:rPr>
  </w:style>
  <w:style w:type="paragraph" w:styleId="Stopka">
    <w:name w:val="footer"/>
    <w:basedOn w:val="Normalny"/>
    <w:link w:val="StopkaZnak"/>
    <w:rsid w:val="00686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ZESPOŁU (SOLISTY)</vt:lpstr>
    </vt:vector>
  </TitlesOfParts>
  <Company>ZSZBiecz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ZESPOŁU (SOLISTY)</dc:title>
  <dc:subject/>
  <dc:creator>Nauczyciel</dc:creator>
  <cp:keywords/>
  <cp:lastModifiedBy>lenovo</cp:lastModifiedBy>
  <cp:revision>6</cp:revision>
  <cp:lastPrinted>2022-02-24T11:32:00Z</cp:lastPrinted>
  <dcterms:created xsi:type="dcterms:W3CDTF">2019-02-19T09:03:00Z</dcterms:created>
  <dcterms:modified xsi:type="dcterms:W3CDTF">2022-02-24T11:42:00Z</dcterms:modified>
</cp:coreProperties>
</file>